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40"/>
          <w:shd w:fill="auto" w:val="clear"/>
        </w:rPr>
        <w:t xml:space="preserve">Мод включает в себя: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Голосовая Навигация Русская Синергия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Мод проверен на версии игры 1.35.1.1s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Не перезагружать на другие серверы,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сохраните мои ссылки, если хотите поделиться ими.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Не используйте мои модификации в других работах без моего разрешения.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быть счастливым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u w:val="single"/>
          <w:shd w:fill="auto" w:val="clear"/>
        </w:rPr>
        <w:t xml:space="preserve">Если вам нравится моя работа, помогите мне, заплатив за лечение вашего сына.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Проверьте мои другие моды тоже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B050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Polish Voice in Navigation of a known Lector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B050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The mod includes: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Russian Synergy voice navigation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by R.K.M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Mod checked the version of the game 1.35.1.1s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it works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Do not restart on other servers,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save my links if you want to share them.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Do not use my modifications in other works without my permission.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be happy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4"/>
          <w:shd w:fill="auto" w:val="clear"/>
        </w:rPr>
        <w:t xml:space="preserve">Thank you for every download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If you like my job, you want to thank 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  <w:t xml:space="preserve">help me by donating any donation to my son's treatment.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333333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333333"/>
            <w:spacing w:val="0"/>
            <w:position w:val="0"/>
            <w:sz w:val="24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bk07lvbefwo/CZESIO_PROWADZI_W_AUTO_MAPIE_1_0.rar.html" Id="docRId3" Type="http://schemas.openxmlformats.org/officeDocument/2006/relationships/hyperlink" /><Relationship TargetMode="External" Target="https://www.paypal.com/pools/c/8fAqm8x8ks" Id="docRId7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e6qnlgwtiaox/GPS_RG__ATS_2__PRO_1_01.rar.html" Id="docRId2" Type="http://schemas.openxmlformats.org/officeDocument/2006/relationships/hyperlink" /><Relationship TargetMode="External" Target="https://sharemods.com/lkajzyny3piu/WIELEBNY_PROWADZI_W_AUTO_MAPIE_1_0.rar.html" Id="docRId4" Type="http://schemas.openxmlformats.org/officeDocument/2006/relationships/hyperlink" /><Relationship TargetMode="External" Target="https://sharemods.com/ptrj2oh390q9/TOMASZ_KNAPIK_PROWADZI_W_AUTO_MAPIE_1_O.rar.html" Id="docRId6" Type="http://schemas.openxmlformats.org/officeDocument/2006/relationships/hyperlink" /><Relationship Target="numbering.xml" Id="docRId8" Type="http://schemas.openxmlformats.org/officeDocument/2006/relationships/numbering" /><Relationship TargetMode="External" Target="https://sharemods.com/6b94jw0umcfa/GPS_RG__ETS_2__PRO_1_01.rar.html" Id="docRId1" Type="http://schemas.openxmlformats.org/officeDocument/2006/relationships/hyperlink" /><Relationship TargetMode="External" Target="https://sharemods.com/c78kqi7egj79/Navigation_voice_Deutsch_-_Alexander.rar.html" Id="docRId5" Type="http://schemas.openxmlformats.org/officeDocument/2006/relationships/hyperlink" /><Relationship Target="styles.xml" Id="docRId9" Type="http://schemas.openxmlformats.org/officeDocument/2006/relationships/styles" /></Relationships>
</file>