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TYSKIE PROWADZI vol.1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Jest to pierwszy z dwóch modów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źwięki są wyciągnięte z prawdziwej nawigacji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Nazwa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Tyskie Prowadzi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wzięła się z tego ze w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środku razem z plikami voice była bit mapa z logo tyskiego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Mod testowany na wersji gry 1.35.1.13s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Działa prawidłowo jeśli zauważysz błędy daj znać w komentarzach poprawię w następnej wersji moda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autor: R.K.M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przesyłaj ponownie na inne serwery,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zachowaj moje linki, jeśli zamierzasz się nimi dzielić.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używaj moich modyfikacji w innych pracach bez mojej zgody.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Jeśli ci się podoba i chcesz więcej moich mod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ów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wesprzyj leczenie chorego mojego syna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Pobierz Premium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DZI</w:t>
      </w: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ĘKUJĘ ZA KAŻDE POBRANIE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ŻYCZĘ SZEROKOŚCI!!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INNE MOJE MODY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–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TOMASZ KNAPIK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6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https://sharemods.com/ptrj2oh390q9/TOMASZ_KNAPIK_PROWADZI_W_AUTO_MAPIE_1_O.rar.html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Voice Navigationoice Russian Siergiej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7">
        <w:r>
          <w:rPr>
            <w:rFonts w:ascii="Calibri" w:hAnsi="Calibri" w:cs="Calibri" w:eastAsia="Calibri"/>
            <w:color w:val="00B050"/>
            <w:spacing w:val="0"/>
            <w:position w:val="0"/>
            <w:sz w:val="24"/>
            <w:u w:val="single"/>
            <w:shd w:fill="auto" w:val="clear"/>
          </w:rPr>
          <w:t xml:space="preserve">https://sharemods.com/g2vnqaugsapx/Voice_Navigationoice_Russian_Siergiej.rar.html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ybk07lvbefwo/CZESIO_PROWADZI_W_AUTO_MAPIE_1_0.rar.html" Id="docRId3" Type="http://schemas.openxmlformats.org/officeDocument/2006/relationships/hyperlink" /><Relationship TargetMode="External" Target="https://sharemods.com/g2vnqaugsapx/Voice_Navigationoice_Russian_Siergiej.rar.html" Id="docRId7" Type="http://schemas.openxmlformats.org/officeDocument/2006/relationships/hyperlink" /><Relationship TargetMode="External" Target="https://www.paypal.com/pools/c/8fAqm8x8ks" Id="docRId0" Type="http://schemas.openxmlformats.org/officeDocument/2006/relationships/hyperlink" /><Relationship TargetMode="External" Target="https://sharemods.com/e6qnlgwtiaox/GPS_RG__ATS_2__PRO_1_01.rar.html" Id="docRId2" Type="http://schemas.openxmlformats.org/officeDocument/2006/relationships/hyperlink" /><Relationship TargetMode="External" Target="https://sharemods.com/lkajzyny3piu/WIELEBNY_PROWADZI_W_AUTO_MAPIE_1_0.rar.html" Id="docRId4" Type="http://schemas.openxmlformats.org/officeDocument/2006/relationships/hyperlink" /><Relationship TargetMode="External" Target="https://sharemods.com/ptrj2oh390q9/TOMASZ_KNAPIK_PROWADZI_W_AUTO_MAPIE_1_O.rar.html" Id="docRId6" Type="http://schemas.openxmlformats.org/officeDocument/2006/relationships/hyperlink" /><Relationship Target="numbering.xml" Id="docRId8" Type="http://schemas.openxmlformats.org/officeDocument/2006/relationships/numbering" /><Relationship TargetMode="External" Target="https://sharemods.com/6b94jw0umcfa/GPS_RG__ETS_2__PRO_1_01.rar.html" Id="docRId1" Type="http://schemas.openxmlformats.org/officeDocument/2006/relationships/hyperlink" /><Relationship TargetMode="External" Target="https://sharemods.com/c78kqi7egj79/Navigation_voice_Deutsch_-_Alexander.rar.html" Id="docRId5" Type="http://schemas.openxmlformats.org/officeDocument/2006/relationships/hyperlink" /><Relationship Target="styles.xml" Id="docRId9" Type="http://schemas.openxmlformats.org/officeDocument/2006/relationships/styles" /></Relationships>
</file>