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1.35.3.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 1.Plik rar i rozpakuj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2. Plik scs umieść go w folderze mod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ów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3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. W mened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żerze mod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ów umie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ść go w dowolnym miejscu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4. Ustawienia dźwięku znajdź głos i aktywuj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5. Wymagana wersja gry 1,35 XXX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tabs>
          <w:tab w:val="left" w:pos="8378" w:leader="none"/>
          <w:tab w:val="left" w:pos="8662" w:leader="none"/>
          <w:tab w:val="left" w:pos="9230" w:leader="none"/>
        </w:tabs>
        <w:spacing w:before="0" w:after="200" w:line="240"/>
        <w:ind w:right="-50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  <w:r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IMPREZOWICZ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25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https://sharemods.com/4pgmqpjl9lcn/IMPREZOWICZ_PROWADZI_W_AUTO_MAPIE_1_O.rar.html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ZIOMAL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https://sharemods.com/0e4c3txqkcvg/ZIOMAL_PROWADZI_W_AUTO_MAPIE_1_0.rar.html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KUMPELA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https://sharemods.com/ajiyddzkci1g/KUMPELA_PROWADZI_W_AUTO_MAPIE_1_0.rar.html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 Andrzej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8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https://sharemods.com/h8mbstz4t6ye/TOMTOM_POLSKI_G__OS_ANDRZEJ.rar.html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TomTomKatarzyna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https://sharemods.com/l2wwsc8m6jwg/TOMTOM_Polski_G__os_Katarzyna.rar.html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TOMTOM 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Heniek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3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https://sharemods.com/rrtcqpomn2cx/TOMTOM_POLSKI_G__OS_Heniek.rar.html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Do Nawigacji Kinga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1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https://sharemods.com/anlo1fya4zrz/Polish_Voice_Kinga.rar.html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Darth Vader Star Wars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Nawigacji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2">
        <w:r>
          <w:rPr>
            <w:rFonts w:ascii="Calibri" w:hAnsi="Calibri" w:cs="Calibri" w:eastAsia="Calibri"/>
            <w:color w:val="00B050"/>
            <w:spacing w:val="0"/>
            <w:position w:val="0"/>
            <w:sz w:val="24"/>
            <w:u w:val="single"/>
            <w:shd w:fill="auto" w:val="clear"/>
          </w:rPr>
          <w:t xml:space="preserve">https://sharemods.com/vgor3mdep99g/Star_Wars-Darth_Vader.rar.html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="styles.xml" Id="docRId34" Type="http://schemas.openxmlformats.org/officeDocument/2006/relationships/styles" /><Relationship TargetMode="External" Target="https://sharemods.com/lkajzyny3piu/WIELEBNY_PROWADZI_W_AUTO_MAPIE_1_0.rar.html" Id="docRId6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l2wwsc8m6jwg/TOMTOM_Polski_G__os_Katarzyna.rar.html" Id="docRId29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h8mbstz4t6ye/TOMTOM_POLSKI_G__OS_ANDRZEJ.rar.html" Id="docRId28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Mode="External" Target="https://sharemods.com/ajiyddzkci1g/KUMPELA_PROWADZI_W_AUTO_MAPIE_1_0.rar.html" Id="docRId27" Type="http://schemas.openxmlformats.org/officeDocument/2006/relationships/hyperlink" /><Relationship TargetMode="External" Target="https://sharemods.com/rrtcqpomn2cx/TOMTOM_POLSKI_G__OS_Heniek.rar.html" Id="docRId30" Type="http://schemas.openxmlformats.org/officeDocument/2006/relationships/hyperlink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Mode="External" Target="https://sharemods.com/0e4c3txqkcvg/ZIOMAL_PROWADZI_W_AUTO_MAPIE_1_0.rar.html" Id="docRId26" Type="http://schemas.openxmlformats.org/officeDocument/2006/relationships/hyperlink" /><Relationship TargetMode="External" Target="https://sharemods.com/anlo1fya4zrz/Polish_Voice_Kinga.rar.html" Id="docRId31" Type="http://schemas.openxmlformats.org/officeDocument/2006/relationships/hyperlink" /><Relationship TargetMode="External" Target="https://sharemods.com/ybk07lvbefwo/CZESIO_PROWADZI_W_AUTO_MAPIE_1_0.rar.html" Id="docRId5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4pgmqpjl9lcn/IMPREZOWICZ_PROWADZI_W_AUTO_MAPIE_1_O.rar.html" Id="docRId25" Type="http://schemas.openxmlformats.org/officeDocument/2006/relationships/hyperlink" /><Relationship TargetMode="External" Target="https://sharemods.com/vgor3mdep99g/Star_Wars-Darth_Vader.rar.html" Id="docRId32" Type="http://schemas.openxmlformats.org/officeDocument/2006/relationships/hyperlink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Relationship Target="numbering.xml" Id="docRId33" Type="http://schemas.openxmlformats.org/officeDocument/2006/relationships/numbering" /></Relationships>
</file>