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1.35.3.20s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 1.Plik rar i rozpakuj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2. Plik scs umie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ść go w folderze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3. W mened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żerze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 umie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ść go w na pierwszym miejscu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4. Wymagana wersja gry 1,35 XXX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4DBB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  <w:r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ZIOMAL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https://sharemods.com/0e4c3txqkcvg/ZIOMAL_PROWADZI_W_AUTO_MAPIE_1_0.rar.html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KUMPELA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https://sharemods.com/ajiyddzkci1g/KUMPELA_PROWADZI_W_AUTO_MAPIE_1_0.rar.html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 Andrzej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8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https://sharemods.com/h8mbstz4t6ye/TOMTOM_POLSKI_G__OS_ANDRZEJ.rar.html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TomTomKatarzyna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https://sharemods.com/l2wwsc8m6jwg/TOMTOM_Polski_G__os_Katarzyna.rar.html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Heniek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https://sharemods.com/rrtcqpomn2cx/TOMTOM_POLSKI_G__OS_Heniek.rar.html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Do Nawigacji Kinga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1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https://sharemods.com/anlo1fya4zrz/Polish_Voice_Kinga.rar.html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Darth Vader Star Wars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Nawigacji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https://sharemods.com/vgor3mdep99g/Star_Wars-Darth_Vader.rar.html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DJ Jankes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3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https://sharemods.com/s82wu3hs3guk/TOMTOM_DJ_Jankes.rar.html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</w:t>
      </w: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łos Do Nawigacji Marzena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4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https://sharemods.com/uly0339p9fqs/Auto_Mapa_Voice_Marzena.rar.html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Krzysztof Ho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łowczyc Głos w Nawigacji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35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https://sharemods.com/3usfae7tjb4b/Krzysztof_Ho__owczyc.rar.html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 PRO 2,0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36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https://sharemods.com/4a81x3ew55ad/GPS_RG__PRO_2_0.rar.html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 PRO 2,0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hyperlink xmlns:r="http://schemas.openxmlformats.org/officeDocument/2006/relationships" r:id="docRId37">
        <w:r>
          <w:rPr>
            <w:rFonts w:ascii="Calibri" w:hAnsi="Calibri" w:cs="Calibri" w:eastAsia="Calibri"/>
            <w:color w:val="00B050"/>
            <w:spacing w:val="0"/>
            <w:position w:val="0"/>
            <w:sz w:val="28"/>
            <w:u w:val="single"/>
            <w:shd w:fill="auto" w:val="clear"/>
          </w:rPr>
          <w:t xml:space="preserve">https://sharemods.com/mdvt1m4yv7jz/GPS_RG__PRO_2_0_led.rar.html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sharemods.com/uly0339p9fqs/Auto_Mapa_Voice_Marzena.rar.html" Id="docRId34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3usfae7tjb4b/Krzysztof_Ho__owczyc.rar.html" Id="docRId35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l2wwsc8m6jwg/TOMTOM_Polski_G__os_Katarzyna.rar.html" Id="docRId29" Type="http://schemas.openxmlformats.org/officeDocument/2006/relationships/hyperlink" /><Relationship TargetMode="External" Target="https://sharemods.com/4a81x3ew55ad/GPS_RG__PRO_2_0.rar.html" Id="docRId36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h8mbstz4t6ye/TOMTOM_POLSKI_G__OS_ANDRZEJ.rar.html" Id="docRId28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mdvt1m4yv7jz/GPS_RG__PRO_2_0_led.rar.html" Id="docRId37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ajiyddzkci1g/KUMPELA_PROWADZI_W_AUTO_MAPIE_1_0.rar.html" Id="docRId27" Type="http://schemas.openxmlformats.org/officeDocument/2006/relationships/hyperlink" /><Relationship TargetMode="External" Target="https://sharemods.com/rrtcqpomn2cx/TOMTOM_POLSKI_G__OS_Heniek.rar.html" Id="docRId30" Type="http://schemas.openxmlformats.org/officeDocument/2006/relationships/hyperlink" /><Relationship Target="numbering.xml" Id="docRId38" Type="http://schemas.openxmlformats.org/officeDocument/2006/relationships/numbering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0e4c3txqkcvg/ZIOMAL_PROWADZI_W_AUTO_MAPIE_1_0.rar.html" Id="docRId26" Type="http://schemas.openxmlformats.org/officeDocument/2006/relationships/hyperlink" /><Relationship TargetMode="External" Target="https://sharemods.com/anlo1fya4zrz/Polish_Voice_Kinga.rar.html" Id="docRId31" Type="http://schemas.openxmlformats.org/officeDocument/2006/relationships/hyperlink" /><Relationship Target="styles.xml" Id="docRId39" Type="http://schemas.openxmlformats.org/officeDocument/2006/relationships/styles" /><Relationship TargetMode="External" Target="https://sharemods.com/ybk07lvbefwo/CZESIO_PROWADZI_W_AUTO_MAPIE_1_0.rar.html" Id="docRId5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Mode="External" Target="https://sharemods.com/vgor3mdep99g/Star_Wars-Darth_Vader.rar.html" Id="docRId32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Mode="External" Target="https://sharemods.com/s82wu3hs3guk/TOMTOM_DJ_Jankes.rar.html" Id="docRId33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/Relationships>
</file>