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B37FAC" w14:textId="2E40FC7A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v1.3</w:t>
      </w:r>
      <w:r w:rsidR="00F47AFF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 xml:space="preserve"> and requires ProMods v2.4</w:t>
      </w:r>
      <w:r w:rsidR="00F47AFF">
        <w:rPr>
          <w:rFonts w:ascii="Courier New" w:hAnsi="Courier New" w:cs="Courier New"/>
          <w:lang w:val="en-GB"/>
        </w:rPr>
        <w:t>3</w:t>
      </w:r>
      <w:bookmarkStart w:id="0" w:name="_GoBack"/>
      <w:bookmarkEnd w:id="0"/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7777777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FD6108">
        <w:rPr>
          <w:rFonts w:ascii="Courier New" w:hAnsi="Courier New" w:cs="Courier New"/>
          <w:lang w:val="en-GB"/>
        </w:rPr>
        <w:t>3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0C5C3969" w14:textId="4EF86151" w:rsidR="00E24C1E" w:rsidRPr="00844CBD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r w:rsidR="00F47AFF">
        <w:rPr>
          <w:rFonts w:ascii="Courier New" w:hAnsi="Courier New" w:cs="Courier New"/>
          <w:lang w:val="en-GB"/>
        </w:rPr>
        <w:t>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6A0D8E48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196F3F">
        <w:rPr>
          <w:rFonts w:ascii="Courier New" w:hAnsi="Courier New" w:cs="Courier New"/>
          <w:lang w:val="en-GB"/>
        </w:rPr>
        <w:t>3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00EBFCDB" w14:textId="5390230B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24C1E" w:rsidRPr="00844CBD">
        <w:rPr>
          <w:rFonts w:ascii="Courier New" w:hAnsi="Courier New" w:cs="Courier New"/>
          <w:lang w:val="en-GB"/>
        </w:rPr>
        <w:t xml:space="preserve">   - R-1305 (Bitola - Demir Hisar </w:t>
      </w:r>
      <w:r w:rsidR="00D224ED">
        <w:rPr>
          <w:rFonts w:ascii="Courier New" w:hAnsi="Courier New" w:cs="Courier New"/>
          <w:lang w:val="en-GB"/>
        </w:rPr>
        <w:t>–</w:t>
      </w:r>
      <w:r w:rsidR="00E24C1E" w:rsidRPr="00844CBD">
        <w:rPr>
          <w:rFonts w:ascii="Courier New" w:hAnsi="Courier New" w:cs="Courier New"/>
          <w:lang w:val="en-GB"/>
        </w:rPr>
        <w:t xml:space="preserve"> Kichevo</w:t>
      </w:r>
      <w:r w:rsidR="00D224ED">
        <w:rPr>
          <w:rFonts w:ascii="Courier New" w:hAnsi="Courier New" w:cs="Courier New"/>
          <w:lang w:val="en-GB"/>
        </w:rPr>
        <w:t>)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00EB25AC" w14:textId="25186275" w:rsidR="00E24C1E" w:rsidRDefault="00E24C1E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R-1306 (Demir Hisar </w:t>
      </w:r>
      <w:r w:rsidR="00D224ED">
        <w:rPr>
          <w:rFonts w:ascii="Courier New" w:hAnsi="Courier New" w:cs="Courier New"/>
          <w:lang w:val="en-GB"/>
        </w:rPr>
        <w:t>–</w:t>
      </w:r>
      <w:r w:rsidRPr="00844CBD">
        <w:rPr>
          <w:rFonts w:ascii="Courier New" w:hAnsi="Courier New" w:cs="Courier New"/>
          <w:lang w:val="en-GB"/>
        </w:rPr>
        <w:t xml:space="preserve"> Krushevo</w:t>
      </w:r>
      <w:r w:rsidR="00D224ED">
        <w:rPr>
          <w:rFonts w:ascii="Courier New" w:hAnsi="Courier New" w:cs="Courier New"/>
          <w:lang w:val="en-GB"/>
        </w:rPr>
        <w:t>)</w:t>
      </w:r>
      <w:r w:rsidRPr="00844CBD">
        <w:rPr>
          <w:rFonts w:ascii="Courier New" w:hAnsi="Courier New" w:cs="Courier New"/>
          <w:lang w:val="en-GB"/>
        </w:rPr>
        <w:t>;</w:t>
      </w:r>
    </w:p>
    <w:p w14:paraId="3385F779" w14:textId="0437A9EF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R-1311 (Bitola – Novaci);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273D4224" w14:textId="68CEF7CB" w:rsidR="00D224ED" w:rsidRPr="00196F3F" w:rsidRDefault="00196F3F" w:rsidP="00196F3F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plant;</w:t>
      </w:r>
    </w:p>
    <w:p w14:paraId="6705139D" w14:textId="48CE6B51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</w:rPr>
      </w:pP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3DA21780" w14:textId="48F6A69C" w:rsidR="00196F3F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</w:t>
      </w:r>
      <w:proofErr w:type="gramStart"/>
      <w:r w:rsidRPr="00844CBD">
        <w:rPr>
          <w:rFonts w:ascii="Courier New" w:hAnsi="Courier New" w:cs="Courier New"/>
          <w:lang w:val="en-GB"/>
        </w:rPr>
        <w:t>Transit</w:t>
      </w:r>
      <w:proofErr w:type="gramEnd"/>
      <w:r w:rsidRPr="00844CBD">
        <w:rPr>
          <w:rFonts w:ascii="Courier New" w:hAnsi="Courier New" w:cs="Courier New"/>
          <w:lang w:val="en-GB"/>
        </w:rPr>
        <w:t>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3E285A60" w14:textId="0B3D65D4" w:rsidR="00E24C1E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712AB"/>
    <w:rsid w:val="00196F3F"/>
    <w:rsid w:val="00844CBD"/>
    <w:rsid w:val="00892D45"/>
    <w:rsid w:val="00950B99"/>
    <w:rsid w:val="009F73A9"/>
    <w:rsid w:val="00B675E9"/>
    <w:rsid w:val="00CB4504"/>
    <w:rsid w:val="00D224ED"/>
    <w:rsid w:val="00E24C1E"/>
    <w:rsid w:val="00E666DD"/>
    <w:rsid w:val="00EE3614"/>
    <w:rsid w:val="00EF01EC"/>
    <w:rsid w:val="00F47AFF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Aleksandar Noveski</cp:lastModifiedBy>
  <cp:revision>12</cp:revision>
  <dcterms:created xsi:type="dcterms:W3CDTF">2019-08-07T17:51:00Z</dcterms:created>
  <dcterms:modified xsi:type="dcterms:W3CDTF">2019-12-21T11:38:00Z</dcterms:modified>
</cp:coreProperties>
</file>